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5E968" w:rsidR="0061148E" w:rsidRPr="00177744" w:rsidRDefault="00B502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2D566" w:rsidR="0061148E" w:rsidRPr="00177744" w:rsidRDefault="00B502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36088" w:rsidR="00983D57" w:rsidRPr="00177744" w:rsidRDefault="00B5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16453" w:rsidR="00983D57" w:rsidRPr="00177744" w:rsidRDefault="00B5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27A10" w:rsidR="00983D57" w:rsidRPr="00177744" w:rsidRDefault="00B5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12E36" w:rsidR="00983D57" w:rsidRPr="00177744" w:rsidRDefault="00B5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18BCA" w:rsidR="00983D57" w:rsidRPr="00177744" w:rsidRDefault="00B5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DDA2D" w:rsidR="00983D57" w:rsidRPr="00177744" w:rsidRDefault="00B5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FF525" w:rsidR="00983D57" w:rsidRPr="00177744" w:rsidRDefault="00B5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15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FB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1832A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08556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8E46F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C04E4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7A5E0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4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0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1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78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0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4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3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39D00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2C363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D5A60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E8BFCB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4D752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982A6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A87D9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A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E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1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2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5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06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A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32066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F3409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87C77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EF490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EB28D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E1F09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7BAB3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E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C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B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9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84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9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2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F575A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8E23B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E22D9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8B8EE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66672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A2568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BC92D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6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B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B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B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4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9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1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5FCB4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602CD1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AC46BD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8B753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E08F4" w:rsidR="00B87ED3" w:rsidRPr="00177744" w:rsidRDefault="00B5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34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59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C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3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22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DB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A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F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8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DF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023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2024-06-16T00:06:00.0000000Z</dcterms:modified>
</coreProperties>
</file>