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7898" w:rsidR="0061148E" w:rsidRPr="00177744" w:rsidRDefault="00844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86AD" w:rsidR="0061148E" w:rsidRPr="00177744" w:rsidRDefault="00844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ADADF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D5289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188C1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340F3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9965D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7A220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B8DAC" w:rsidR="00983D57" w:rsidRPr="00177744" w:rsidRDefault="0084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F6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4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8B0AA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E2DF6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99D20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B3A8C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5258B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5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9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3324D" w:rsidR="00B87ED3" w:rsidRPr="00177744" w:rsidRDefault="00844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5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D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1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E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613F9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61163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7CEC2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9F53D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AF7E9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49C4C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AB97E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9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5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3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2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5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C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B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57F03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41211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02183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0FFC6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34C2A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83380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1E731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6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5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2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1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D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C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E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F5B2B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EB832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2303E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6F9D4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6BCDF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C7EBD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775D3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9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D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1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8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6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F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24E18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E3F9B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EAFDA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11C98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985E3" w:rsidR="00B87ED3" w:rsidRPr="00177744" w:rsidRDefault="0084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4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17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A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2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2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8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0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44A2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