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07C47" w:rsidR="0061148E" w:rsidRPr="00177744" w:rsidRDefault="004978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9166F" w:rsidR="0061148E" w:rsidRPr="00177744" w:rsidRDefault="004978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26FD2" w:rsidR="00983D57" w:rsidRPr="00177744" w:rsidRDefault="0049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5CD6F" w:rsidR="00983D57" w:rsidRPr="00177744" w:rsidRDefault="0049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CFB43C" w:rsidR="00983D57" w:rsidRPr="00177744" w:rsidRDefault="0049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254A0" w:rsidR="00983D57" w:rsidRPr="00177744" w:rsidRDefault="0049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95F05" w:rsidR="00983D57" w:rsidRPr="00177744" w:rsidRDefault="0049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519CBD" w:rsidR="00983D57" w:rsidRPr="00177744" w:rsidRDefault="0049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5E0C8" w:rsidR="00983D57" w:rsidRPr="00177744" w:rsidRDefault="00497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E6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B8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82CA4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D2DFB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48400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65EBD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DA3A5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2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1A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5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9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8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D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B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4982D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38AEE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7C185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CDB21A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3E333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21EFB9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AC165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EE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5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7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6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00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6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EA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75926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AECDE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E803E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06D3D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B05D9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EC3EF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7C82A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3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DE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AA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B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EC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F9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6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46439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29267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1ACA9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DD090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035E9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45135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11C96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05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7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9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7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0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C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B2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883ED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624AD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45E0E0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452825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5AFD2" w:rsidR="00B87ED3" w:rsidRPr="00177744" w:rsidRDefault="00497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85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7D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9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9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0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1E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6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2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F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8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C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2024-06-15T20:13:00.0000000Z</dcterms:modified>
</coreProperties>
</file>