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F79A" w:rsidR="0061148E" w:rsidRPr="00177744" w:rsidRDefault="00D17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4394" w:rsidR="0061148E" w:rsidRPr="00177744" w:rsidRDefault="00D17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F5C21" w:rsidR="00983D57" w:rsidRPr="00177744" w:rsidRDefault="00D1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DB7F8" w:rsidR="00983D57" w:rsidRPr="00177744" w:rsidRDefault="00D1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6F676" w:rsidR="00983D57" w:rsidRPr="00177744" w:rsidRDefault="00D1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E581C" w:rsidR="00983D57" w:rsidRPr="00177744" w:rsidRDefault="00D1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A62C7" w:rsidR="00983D57" w:rsidRPr="00177744" w:rsidRDefault="00D1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8EA21" w:rsidR="00983D57" w:rsidRPr="00177744" w:rsidRDefault="00D1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F4DE0" w:rsidR="00983D57" w:rsidRPr="00177744" w:rsidRDefault="00D1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26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6C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CBB37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580D8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6B43B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64942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70846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3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9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7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C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D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5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5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0A791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43108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3E136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E67C4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A1BE8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87C45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2067F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9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A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3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F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D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4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F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83270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BEA31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025C7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12F4F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A5955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C4C3C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7D553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3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4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6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0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1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5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F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A17B2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E6BFB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7DBAF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B28F9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3CE9A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01956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8140C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B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1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3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F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E9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8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5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DE31D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5EDC4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7F857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E8F90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B0F4A" w:rsidR="00B87ED3" w:rsidRPr="00177744" w:rsidRDefault="00D1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E1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3F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E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F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F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6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6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7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7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BB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E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