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DA152" w:rsidR="0061148E" w:rsidRPr="00177744" w:rsidRDefault="00167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82F5B" w:rsidR="0061148E" w:rsidRPr="00177744" w:rsidRDefault="00167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5CC9E" w:rsidR="00983D57" w:rsidRPr="00177744" w:rsidRDefault="0016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34AD6" w:rsidR="00983D57" w:rsidRPr="00177744" w:rsidRDefault="0016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964C1" w:rsidR="00983D57" w:rsidRPr="00177744" w:rsidRDefault="0016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83E2E" w:rsidR="00983D57" w:rsidRPr="00177744" w:rsidRDefault="0016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BAE53" w:rsidR="00983D57" w:rsidRPr="00177744" w:rsidRDefault="0016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C3CED" w:rsidR="00983D57" w:rsidRPr="00177744" w:rsidRDefault="0016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A9821" w:rsidR="00983D57" w:rsidRPr="00177744" w:rsidRDefault="0016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D7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23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97EBB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F94EC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48457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F2414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64453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C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0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F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0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5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7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7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07982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F9C5A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5A29F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AC993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BD293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9FE8F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AB556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2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E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C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3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9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7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B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87EC6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9EB30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E22C4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611B7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07EF2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C36FE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21CCC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4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0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8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2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2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6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7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B1527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B2E96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8FD51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AD6B4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6C41E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95E66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E4721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F401D" w:rsidR="00B87ED3" w:rsidRPr="00177744" w:rsidRDefault="00167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6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A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B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E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7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B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5ED67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7145E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E70E6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BE013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69852" w:rsidR="00B87ED3" w:rsidRPr="00177744" w:rsidRDefault="0016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32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DD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1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5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D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0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E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2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C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99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5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2024-06-15T17:30:00.0000000Z</dcterms:modified>
</coreProperties>
</file>