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0A912" w:rsidR="0061148E" w:rsidRPr="00177744" w:rsidRDefault="002D6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09585" w:rsidR="0061148E" w:rsidRPr="00177744" w:rsidRDefault="002D6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F2A3D" w:rsidR="00983D57" w:rsidRPr="00177744" w:rsidRDefault="002D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516D9" w:rsidR="00983D57" w:rsidRPr="00177744" w:rsidRDefault="002D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5F37E" w:rsidR="00983D57" w:rsidRPr="00177744" w:rsidRDefault="002D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8A7EA" w:rsidR="00983D57" w:rsidRPr="00177744" w:rsidRDefault="002D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28F7C" w:rsidR="00983D57" w:rsidRPr="00177744" w:rsidRDefault="002D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23996" w:rsidR="00983D57" w:rsidRPr="00177744" w:rsidRDefault="002D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BE744" w:rsidR="00983D57" w:rsidRPr="00177744" w:rsidRDefault="002D6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50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51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DF3E1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503AD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D5798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3D842F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63031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F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0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1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A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6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4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3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C2DA0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7D1AA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20D02A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3C50E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33251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576FC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A19EC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F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3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EFAE10" w:rsidR="00B87ED3" w:rsidRPr="00177744" w:rsidRDefault="002D6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B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E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62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1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D3156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D1217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137D8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33E41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BE3E3D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976A1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2E2A0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A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B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8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7E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6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9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C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DF1FF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19073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196C6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5DCAD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B05F3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23273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E0FCB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9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F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21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F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FE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6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0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7E4E6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BBA5B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EE167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BAF80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E8C19" w:rsidR="00B87ED3" w:rsidRPr="00177744" w:rsidRDefault="002D6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3F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B89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64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8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A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E8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1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3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1D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7E6"/>
    <w:rsid w:val="003441B6"/>
    <w:rsid w:val="003C01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2024-06-15T16:09:00.0000000Z</dcterms:modified>
</coreProperties>
</file>