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4FAB5" w:rsidR="0061148E" w:rsidRPr="00177744" w:rsidRDefault="00925F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34606" w:rsidR="0061148E" w:rsidRPr="00177744" w:rsidRDefault="00925F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DAECC" w:rsidR="00983D57" w:rsidRPr="00177744" w:rsidRDefault="00925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F8450" w:rsidR="00983D57" w:rsidRPr="00177744" w:rsidRDefault="00925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A4BE6" w:rsidR="00983D57" w:rsidRPr="00177744" w:rsidRDefault="00925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D32C6" w:rsidR="00983D57" w:rsidRPr="00177744" w:rsidRDefault="00925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E9125" w:rsidR="00983D57" w:rsidRPr="00177744" w:rsidRDefault="00925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B59DC" w:rsidR="00983D57" w:rsidRPr="00177744" w:rsidRDefault="00925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FB7821" w:rsidR="00983D57" w:rsidRPr="00177744" w:rsidRDefault="00925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20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60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9FE1C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6A62F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34D8F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6F5F0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88E1A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C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B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6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2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3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F5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0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88C65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7A8E8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B2FF4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78DCA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0C4E2D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11E941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34E58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E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7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B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7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F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E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1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5BC4F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E48B5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6A796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93055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799E3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4DEB0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29885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5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8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8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0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C7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F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2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BCA47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035F7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4AED4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65733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E135E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19BD9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E1F14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C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3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3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B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A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4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B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CFCB5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D73898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BA004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90174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34255" w:rsidR="00B87ED3" w:rsidRPr="00177744" w:rsidRDefault="00925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8B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AD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7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2C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6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9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B7D74" w:rsidR="00B87ED3" w:rsidRPr="00177744" w:rsidRDefault="00925F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60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A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B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F5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2024-06-15T12:31:00.0000000Z</dcterms:modified>
</coreProperties>
</file>