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451B" w:rsidR="0061148E" w:rsidRPr="00177744" w:rsidRDefault="00D01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0712" w:rsidR="0061148E" w:rsidRPr="00177744" w:rsidRDefault="00D01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748E1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8E39F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835ED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3D6BF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9B9EC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E67E6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CF2A7" w:rsidR="00983D57" w:rsidRPr="00177744" w:rsidRDefault="00D0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7E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C0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3F462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6B5EB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62A70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F7896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1C540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6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4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3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D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6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2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9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64217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AFF31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057FC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E077A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01895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C2764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D0372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2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C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C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1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C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F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A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F1E01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55962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244B3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528B1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13593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C12C1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09494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E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2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2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6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1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8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0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3FC98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2CFB1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25008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C1896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5E32E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58D80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DD2CE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E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6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5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7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9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2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C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0D67A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3C8CF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13A6B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38022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FE22C" w:rsidR="00B87ED3" w:rsidRPr="00177744" w:rsidRDefault="00D0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E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71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0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B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B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22594" w:rsidR="00B87ED3" w:rsidRPr="00177744" w:rsidRDefault="00D01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4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0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E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9A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