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4663B" w:rsidR="0061148E" w:rsidRPr="00177744" w:rsidRDefault="00BF4F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8B018" w:rsidR="0061148E" w:rsidRPr="00177744" w:rsidRDefault="00BF4F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4250D" w:rsidR="00983D57" w:rsidRPr="00177744" w:rsidRDefault="00BF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83828" w:rsidR="00983D57" w:rsidRPr="00177744" w:rsidRDefault="00BF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5E190" w:rsidR="00983D57" w:rsidRPr="00177744" w:rsidRDefault="00BF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12BD0" w:rsidR="00983D57" w:rsidRPr="00177744" w:rsidRDefault="00BF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556DA" w:rsidR="00983D57" w:rsidRPr="00177744" w:rsidRDefault="00BF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25D0A" w:rsidR="00983D57" w:rsidRPr="00177744" w:rsidRDefault="00BF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4E61D" w:rsidR="00983D57" w:rsidRPr="00177744" w:rsidRDefault="00BF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85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73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AB74F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6BF9D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828C5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B759B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75D61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C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7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7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1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1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B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6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6FDF9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D2157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82CE2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7D38E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AD5A7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7C06A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EBB0D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A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4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E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B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3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D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A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33859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46FAA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52611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B694E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4D97D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3168F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3BE68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5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C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2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3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3DFBF" w:rsidR="00B87ED3" w:rsidRPr="00177744" w:rsidRDefault="00BF4F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36E86" w:rsidR="00B87ED3" w:rsidRPr="00177744" w:rsidRDefault="00BF4F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C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BF7140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16889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43A60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16693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5921B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864E2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C808F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8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4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0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8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2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3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C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1AEF9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48D14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FF937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E61F8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E9195" w:rsidR="00B87ED3" w:rsidRPr="00177744" w:rsidRDefault="00BF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2B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FF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2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5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8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1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3D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1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D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76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F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2024-06-15T04:47:00.0000000Z</dcterms:modified>
</coreProperties>
</file>