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8E8B" w:rsidR="0061148E" w:rsidRPr="00177744" w:rsidRDefault="00075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E265" w:rsidR="0061148E" w:rsidRPr="00177744" w:rsidRDefault="00075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83F6B" w:rsidR="00983D57" w:rsidRPr="00177744" w:rsidRDefault="0007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73E00" w:rsidR="00983D57" w:rsidRPr="00177744" w:rsidRDefault="0007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EE6E7" w:rsidR="00983D57" w:rsidRPr="00177744" w:rsidRDefault="0007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6C9D7" w:rsidR="00983D57" w:rsidRPr="00177744" w:rsidRDefault="0007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787B1" w:rsidR="00983D57" w:rsidRPr="00177744" w:rsidRDefault="0007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F90FD" w:rsidR="00983D57" w:rsidRPr="00177744" w:rsidRDefault="0007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B12C1" w:rsidR="00983D57" w:rsidRPr="00177744" w:rsidRDefault="00075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B0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DB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3F170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4F424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2E897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152A5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BF081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3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0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2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6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1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C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6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7671B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63EC3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EA022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BB4A1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0EEC7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4842D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EE503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B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2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1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D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5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F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4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FCA4D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C5DF7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05E4C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D1605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3DB07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A25E4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B7555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0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D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E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2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6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C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1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1CEDE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033B2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154FE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439BE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C72B4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BABB7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7C98F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9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C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6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8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9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7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C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AEEFE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CEEF6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8D2FD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25C27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F930B" w:rsidR="00B87ED3" w:rsidRPr="00177744" w:rsidRDefault="00075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CA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A9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F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8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3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6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8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8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5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446"/>
    <w:rsid w:val="00081285"/>
    <w:rsid w:val="000E2B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2024-06-15T04:52:00.0000000Z</dcterms:modified>
</coreProperties>
</file>