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CF965" w:rsidR="0061148E" w:rsidRPr="00177744" w:rsidRDefault="00EC69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DA5AE" w:rsidR="0061148E" w:rsidRPr="00177744" w:rsidRDefault="00EC69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25F4E" w:rsidR="00983D57" w:rsidRPr="00177744" w:rsidRDefault="00EC6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EFB0A7" w:rsidR="00983D57" w:rsidRPr="00177744" w:rsidRDefault="00EC6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642984" w:rsidR="00983D57" w:rsidRPr="00177744" w:rsidRDefault="00EC6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1CC830" w:rsidR="00983D57" w:rsidRPr="00177744" w:rsidRDefault="00EC6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04AA2" w:rsidR="00983D57" w:rsidRPr="00177744" w:rsidRDefault="00EC6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15B9A" w:rsidR="00983D57" w:rsidRPr="00177744" w:rsidRDefault="00EC6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8C423" w:rsidR="00983D57" w:rsidRPr="00177744" w:rsidRDefault="00EC6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9F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3D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E2C90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B1709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E6EE8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CAD0C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EB5CC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8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5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0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F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1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7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1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F87FF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B833D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656B0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C661E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1DA31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D939C2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94710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80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6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8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6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C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9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7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016D2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551BF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DE3AD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E3D41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5DD8A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6E063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47590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8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DD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45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0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0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A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E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6DE5A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F4757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D86CB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CE0A0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4B090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ECB19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BB65F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D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0B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8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2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5F832" w:rsidR="00B87ED3" w:rsidRPr="00177744" w:rsidRDefault="00EC6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2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0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BCDDF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92FA1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43FA6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9B563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BCF5B" w:rsidR="00B87ED3" w:rsidRPr="00177744" w:rsidRDefault="00EC6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9E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4B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55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51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A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50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E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4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7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37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96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2025-07-17T04:08:00.0000000Z</dcterms:modified>
</coreProperties>
</file>