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DC5C" w:rsidR="0061148E" w:rsidRPr="00177744" w:rsidRDefault="00BE5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531B" w:rsidR="0061148E" w:rsidRPr="00177744" w:rsidRDefault="00BE5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18EDE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3C47B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C6BA1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3A4C3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C3C32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FDE66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33AE7" w:rsidR="00983D57" w:rsidRPr="00177744" w:rsidRDefault="00BE5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4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80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D351D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D034F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ED113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E33EB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4CDD4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4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A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B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4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7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A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8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8AC7C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A7785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C472D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00EF8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166F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F1324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DA53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E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7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ADD58" w:rsidR="00B87ED3" w:rsidRPr="00177744" w:rsidRDefault="00BE5A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B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8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E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8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2A9F5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6354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05026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1151F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0C01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94530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E458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F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7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F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4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6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0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E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61AD0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9F728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AB25B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968F3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9E2C9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CF06C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632E3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F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B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9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B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D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0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B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0E051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AB7CA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799FF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876B2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72D47" w:rsidR="00B87ED3" w:rsidRPr="00177744" w:rsidRDefault="00BE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A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41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A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9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B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E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8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F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BE5A0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2024-06-15T03:25:00.0000000Z</dcterms:modified>
</coreProperties>
</file>