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20715" w:rsidR="0061148E" w:rsidRPr="00177744" w:rsidRDefault="00D154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68D3A" w:rsidR="0061148E" w:rsidRPr="00177744" w:rsidRDefault="00D154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752B4" w:rsidR="00983D57" w:rsidRPr="00177744" w:rsidRDefault="00D15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5D863" w:rsidR="00983D57" w:rsidRPr="00177744" w:rsidRDefault="00D15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6A9BD" w:rsidR="00983D57" w:rsidRPr="00177744" w:rsidRDefault="00D15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D7C51" w:rsidR="00983D57" w:rsidRPr="00177744" w:rsidRDefault="00D15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E5702" w:rsidR="00983D57" w:rsidRPr="00177744" w:rsidRDefault="00D15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6B5C4" w:rsidR="00983D57" w:rsidRPr="00177744" w:rsidRDefault="00D15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B37F8" w:rsidR="00983D57" w:rsidRPr="00177744" w:rsidRDefault="00D15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4B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5A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D301D9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7FA1F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84A62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1B649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4CF91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6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5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FA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61CD1" w:rsidR="00B87ED3" w:rsidRPr="00177744" w:rsidRDefault="00D15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CA4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EAD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B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B228F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0F9F3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C8105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E832A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82FA8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B87EE6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C021C7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9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B4965" w:rsidR="00B87ED3" w:rsidRPr="00177744" w:rsidRDefault="00D15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3F8B1" w:rsidR="00B87ED3" w:rsidRPr="00177744" w:rsidRDefault="00D15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AD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8F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9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C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6B1A21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4F700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C30C55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1850E5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AA902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726BF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4B696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65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B1641" w:rsidR="00B87ED3" w:rsidRPr="00177744" w:rsidRDefault="00D15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BD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E4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2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6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D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AAA2D7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9E9873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794B92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74A52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26794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88F42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3F75A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5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B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F6FC67" w:rsidR="00B87ED3" w:rsidRPr="00177744" w:rsidRDefault="00D15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B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2C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C9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95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E2059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019C8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52D6A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E3254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E4BAC" w:rsidR="00B87ED3" w:rsidRPr="00177744" w:rsidRDefault="00D15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B38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0F1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B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9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B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D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9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2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7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40F"/>
    <w:rsid w:val="00D22D52"/>
    <w:rsid w:val="00D3064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2024-06-15T00:37:00.0000000Z</dcterms:modified>
</coreProperties>
</file>