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0D224" w:rsidR="0061148E" w:rsidRPr="00C834E2" w:rsidRDefault="00675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A0260" w:rsidR="0061148E" w:rsidRPr="00C834E2" w:rsidRDefault="00675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17521" w:rsidR="00B87ED3" w:rsidRPr="00944D28" w:rsidRDefault="006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F179F" w:rsidR="00B87ED3" w:rsidRPr="00944D28" w:rsidRDefault="006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2D7F8" w:rsidR="00B87ED3" w:rsidRPr="00944D28" w:rsidRDefault="006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26621" w:rsidR="00B87ED3" w:rsidRPr="00944D28" w:rsidRDefault="006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E87AD" w:rsidR="00B87ED3" w:rsidRPr="00944D28" w:rsidRDefault="006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CD306" w:rsidR="00B87ED3" w:rsidRPr="00944D28" w:rsidRDefault="006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E4851" w:rsidR="00B87ED3" w:rsidRPr="00944D28" w:rsidRDefault="006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A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8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D59BC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5A6CC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BB4E1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DDB1E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C0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59979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D6CED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AB8B3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F2828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78FE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25B18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A9247" w:rsidR="00B87ED3" w:rsidRPr="00944D28" w:rsidRDefault="006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2928" w:rsidR="00B87ED3" w:rsidRPr="00944D28" w:rsidRDefault="0067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945B7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A047F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9926E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13B0C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2360A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2AC73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A3D8A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7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2E477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ADE57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740C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78639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5BD67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70E24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191F7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0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0FA03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DEFD4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15207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5B556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266BD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B363" w:rsidR="00B87ED3" w:rsidRPr="00944D28" w:rsidRDefault="006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E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4C7"/>
    <w:rsid w:val="00677F71"/>
    <w:rsid w:val="006B5100"/>
    <w:rsid w:val="006F12A6"/>
    <w:rsid w:val="007D7BE0"/>
    <w:rsid w:val="00810317"/>
    <w:rsid w:val="008348EC"/>
    <w:rsid w:val="0088636F"/>
    <w:rsid w:val="008936F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2024-06-18T07:11:00.0000000Z</dcterms:modified>
</coreProperties>
</file>