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3787" w:rsidR="0061148E" w:rsidRPr="00C834E2" w:rsidRDefault="00DF3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F0555" w:rsidR="0061148E" w:rsidRPr="00C834E2" w:rsidRDefault="00DF3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92C24" w:rsidR="00B87ED3" w:rsidRPr="00944D28" w:rsidRDefault="00DF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AEE81" w:rsidR="00B87ED3" w:rsidRPr="00944D28" w:rsidRDefault="00DF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C5DDC" w:rsidR="00B87ED3" w:rsidRPr="00944D28" w:rsidRDefault="00DF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5E6C9" w:rsidR="00B87ED3" w:rsidRPr="00944D28" w:rsidRDefault="00DF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33B78" w:rsidR="00B87ED3" w:rsidRPr="00944D28" w:rsidRDefault="00DF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D57E5" w:rsidR="00B87ED3" w:rsidRPr="00944D28" w:rsidRDefault="00DF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ED140" w:rsidR="00B87ED3" w:rsidRPr="00944D28" w:rsidRDefault="00DF3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C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9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4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F65A9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A1A7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6173E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3F36E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A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4B15E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8BC1D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23B3E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45D8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CC546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20013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6AF4B" w:rsidR="00B87ED3" w:rsidRPr="00944D28" w:rsidRDefault="00DF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7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7A0C" w:rsidR="00B87ED3" w:rsidRPr="00944D28" w:rsidRDefault="00DF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0D045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53884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C9C9A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2AD57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42EB2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FB9AE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259C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3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0EA54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BAF4E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84B2E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C54B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071AC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9E0BC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B81CC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1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E366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26950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D3C4D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E068A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0720F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28545" w:rsidR="00B87ED3" w:rsidRPr="00944D28" w:rsidRDefault="00DF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D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DF38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2024-06-18T03:00:00.0000000Z</dcterms:modified>
</coreProperties>
</file>