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4F84" w:rsidR="0061148E" w:rsidRPr="00C834E2" w:rsidRDefault="009D3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3D06" w:rsidR="0061148E" w:rsidRPr="00C834E2" w:rsidRDefault="009D3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CCDA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74BCD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AF702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3E7ED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5DAA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0416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6EB67" w:rsidR="00B87ED3" w:rsidRPr="00944D28" w:rsidRDefault="009D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1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7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DD69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888C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76A5D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9A61D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D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7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D8E67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7EB69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7E5C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468F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5ED2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9E477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F5E50" w:rsidR="00B87ED3" w:rsidRPr="00944D28" w:rsidRDefault="009D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B33C1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D43FE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12E3A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3EB3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3016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B478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7CEB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D20D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75B6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AA1B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85A9D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E097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20E5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8AE5F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6149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19E0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1C657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CCB3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8D54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1C09" w:rsidR="00B87ED3" w:rsidRPr="00944D28" w:rsidRDefault="009D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5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2024-06-18T01:37:00.0000000Z</dcterms:modified>
</coreProperties>
</file>