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4EB6F" w:rsidR="0061148E" w:rsidRPr="00C834E2" w:rsidRDefault="00493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CEC2" w:rsidR="0061148E" w:rsidRPr="00C834E2" w:rsidRDefault="00493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22F9B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8EFD4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EF66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50C02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83472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3028F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74F9" w:rsidR="00B87ED3" w:rsidRPr="00944D28" w:rsidRDefault="0049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D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B5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6D833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D2061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EED1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7EFD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8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4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0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9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37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B9796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9966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9E4C8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67F5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BBB8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2563A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F617" w:rsidR="00B87ED3" w:rsidRPr="00944D28" w:rsidRDefault="0049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BC57E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AE2E7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E7E5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BA84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0B172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38F88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7B53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2147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435CD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6EE50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C11BF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BFD6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6F7A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5F325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1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90BD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46D0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78E87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3B3D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7E8F0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2498" w:rsidR="00B87ED3" w:rsidRPr="00944D28" w:rsidRDefault="0049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4324DA"/>
    <w:rsid w:val="00493B4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2025-07-19T18:08:00.0000000Z</dcterms:modified>
</coreProperties>
</file>