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84CB" w:rsidR="0061148E" w:rsidRPr="00C834E2" w:rsidRDefault="00B41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1F58" w:rsidR="0061148E" w:rsidRPr="00C834E2" w:rsidRDefault="00B41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1FD36" w:rsidR="00B87ED3" w:rsidRPr="00944D28" w:rsidRDefault="00B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CC013" w:rsidR="00B87ED3" w:rsidRPr="00944D28" w:rsidRDefault="00B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9BD06" w:rsidR="00B87ED3" w:rsidRPr="00944D28" w:rsidRDefault="00B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1E5E" w:rsidR="00B87ED3" w:rsidRPr="00944D28" w:rsidRDefault="00B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A24C0" w:rsidR="00B87ED3" w:rsidRPr="00944D28" w:rsidRDefault="00B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1B8B1" w:rsidR="00B87ED3" w:rsidRPr="00944D28" w:rsidRDefault="00B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C34AF" w:rsidR="00B87ED3" w:rsidRPr="00944D28" w:rsidRDefault="00B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95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6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4B44F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F9D54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9DDE8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B15D3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7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3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3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F82E7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BEF88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2A6FE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CD5F9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54AF6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F9C8E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F4F2E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D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5C209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15732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45242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425C3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B256A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40449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F617F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B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9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C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7D0A1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5B51A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4781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E840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C3AF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34AC9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C40F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8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92F09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F9654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E5B9B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39A24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EE789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45CA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B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6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D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C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6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5F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2024-06-17T22:53:00.0000000Z</dcterms:modified>
</coreProperties>
</file>