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75F3" w:rsidR="0061148E" w:rsidRPr="00C834E2" w:rsidRDefault="00A00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3F58" w:rsidR="0061148E" w:rsidRPr="00C834E2" w:rsidRDefault="00A00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3EF7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3DD9C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51299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17A45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2BD29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20114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7EA4" w:rsidR="00B87ED3" w:rsidRPr="00944D28" w:rsidRDefault="00A0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F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9607F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8A56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8F14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48B3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D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3242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D150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18C3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BBA9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9DEB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B4D4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E27D" w:rsidR="00B87ED3" w:rsidRPr="00944D28" w:rsidRDefault="00A0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5C45C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6A17D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8EB1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E20C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7795E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293B9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DF43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E5FD7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F4A2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A69E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2F0B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8F22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D5393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3D87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911F3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E63E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F1D2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1445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298F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DA847" w:rsidR="00B87ED3" w:rsidRPr="00944D28" w:rsidRDefault="00A0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6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2025-07-19T10:36:00.0000000Z</dcterms:modified>
</coreProperties>
</file>