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B3B4" w:rsidR="0061148E" w:rsidRPr="00C834E2" w:rsidRDefault="002C0F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F054" w:rsidR="0061148E" w:rsidRPr="00C834E2" w:rsidRDefault="002C0F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6AA6C" w:rsidR="00B87ED3" w:rsidRPr="00944D28" w:rsidRDefault="002C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000E9" w:rsidR="00B87ED3" w:rsidRPr="00944D28" w:rsidRDefault="002C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E088F" w:rsidR="00B87ED3" w:rsidRPr="00944D28" w:rsidRDefault="002C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B6C54" w:rsidR="00B87ED3" w:rsidRPr="00944D28" w:rsidRDefault="002C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9F4D0" w:rsidR="00B87ED3" w:rsidRPr="00944D28" w:rsidRDefault="002C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048CF" w:rsidR="00B87ED3" w:rsidRPr="00944D28" w:rsidRDefault="002C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06E5B" w:rsidR="00B87ED3" w:rsidRPr="00944D28" w:rsidRDefault="002C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F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BC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1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8956B" w:rsidR="00B87ED3" w:rsidRPr="00944D28" w:rsidRDefault="002C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72AED" w:rsidR="00B87ED3" w:rsidRPr="00944D28" w:rsidRDefault="002C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2AA08" w:rsidR="00B87ED3" w:rsidRPr="00944D28" w:rsidRDefault="002C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0A772" w:rsidR="00B87ED3" w:rsidRPr="00944D28" w:rsidRDefault="002C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3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1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6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1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9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343FD" w:rsidR="00B87ED3" w:rsidRPr="00944D28" w:rsidRDefault="002C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E41F8" w:rsidR="00B87ED3" w:rsidRPr="00944D28" w:rsidRDefault="002C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40434" w:rsidR="00B87ED3" w:rsidRPr="00944D28" w:rsidRDefault="002C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B4CE5" w:rsidR="00B87ED3" w:rsidRPr="00944D28" w:rsidRDefault="002C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84AE" w:rsidR="00B87ED3" w:rsidRPr="00944D28" w:rsidRDefault="002C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140AF" w:rsidR="00B87ED3" w:rsidRPr="00944D28" w:rsidRDefault="002C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EC61A" w:rsidR="00B87ED3" w:rsidRPr="00944D28" w:rsidRDefault="002C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2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6C039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B6D5A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630A3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BC34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C8E4F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C4225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763F2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9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A4631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D6F69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1395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5F6B9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1067B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BA4F5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343E1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3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4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F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91F24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11A1A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9EEA8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7DA48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7EC80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4C057" w:rsidR="00B87ED3" w:rsidRPr="00944D28" w:rsidRDefault="002C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8A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3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FA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4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