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B1CBB" w:rsidR="0061148E" w:rsidRPr="00C834E2" w:rsidRDefault="00655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B068" w:rsidR="0061148E" w:rsidRPr="00C834E2" w:rsidRDefault="00655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11D54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D3063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9B64C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163F3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EB129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553C9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D4AB" w:rsidR="00B87ED3" w:rsidRPr="00944D28" w:rsidRDefault="0065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F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A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05D8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3718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6901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2E584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9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9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E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F42E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D1DF1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A74C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0E016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75AA3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20D03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FFC4E" w:rsidR="00B87ED3" w:rsidRPr="00944D28" w:rsidRDefault="0065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A65E" w:rsidR="00B87ED3" w:rsidRPr="00944D28" w:rsidRDefault="0065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B5DD2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95ADC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3734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F758A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1077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9D49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03D8C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DF92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567D3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26FA5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C4D17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0C09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675A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930E5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AC563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8487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50334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8301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FC24B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B9FD4" w:rsidR="00B87ED3" w:rsidRPr="00944D28" w:rsidRDefault="0065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9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3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5569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2024-06-17T17:13:00.0000000Z</dcterms:modified>
</coreProperties>
</file>