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3BF4" w:rsidR="0061148E" w:rsidRPr="00C834E2" w:rsidRDefault="00835D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BA71" w:rsidR="0061148E" w:rsidRPr="00C834E2" w:rsidRDefault="00835D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0BD2F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1D45E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E2AFC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52A4E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95F67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7766F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43164" w:rsidR="00B87ED3" w:rsidRPr="00944D28" w:rsidRDefault="00835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2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6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4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F64F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5E4EF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2F7F9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A581F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5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D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09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7F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C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F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37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FDA5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181D0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A9FA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4AC7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8468B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882E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42282" w:rsidR="00B87ED3" w:rsidRPr="00944D28" w:rsidRDefault="00835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D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D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0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6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1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DE0DC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6B1EB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5D1E8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955BB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F6F16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36323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2CDC9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8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5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F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D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A0FA6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D582D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55ED6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2AC36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8B70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B1D2A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83787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C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3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B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A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57316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366C6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DAF83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15404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EE733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11B8" w:rsidR="00B87ED3" w:rsidRPr="00944D28" w:rsidRDefault="00835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1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3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0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7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DF6"/>
    <w:rsid w:val="0088636F"/>
    <w:rsid w:val="008B28B7"/>
    <w:rsid w:val="008C2A62"/>
    <w:rsid w:val="00944D28"/>
    <w:rsid w:val="00A5326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2025-07-19T06:41:00.0000000Z</dcterms:modified>
</coreProperties>
</file>