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2D77" w:rsidR="0061148E" w:rsidRPr="00C834E2" w:rsidRDefault="00EC6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F344" w:rsidR="0061148E" w:rsidRPr="00C834E2" w:rsidRDefault="00EC6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B1C61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E4A9C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8651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B8500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10A6D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6C9BF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9138" w:rsidR="00B87ED3" w:rsidRPr="00944D28" w:rsidRDefault="00EC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63A3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57227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5AA33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B338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F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3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2B65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DEFA3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E33C2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A239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BC97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1A8C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2285" w:rsidR="00B87ED3" w:rsidRPr="00944D28" w:rsidRDefault="00EC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8961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5325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C93C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FCE70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3DA0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33FC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9C70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52EF2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62A6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69919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AE571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4381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8F47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F56D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C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AC78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7956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B9E4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AB170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89B66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83237" w:rsidR="00B87ED3" w:rsidRPr="00944D28" w:rsidRDefault="00EC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2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8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2024-06-17T12:48:00.0000000Z</dcterms:modified>
</coreProperties>
</file>