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7E40" w:rsidR="0061148E" w:rsidRPr="00C834E2" w:rsidRDefault="007D6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3872" w:rsidR="0061148E" w:rsidRPr="00C834E2" w:rsidRDefault="007D6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2A47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058F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D017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605EC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28C3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A2497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1283" w:rsidR="00B87ED3" w:rsidRPr="00944D28" w:rsidRDefault="007D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AD68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42B8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0033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F2AC9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EFB31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765E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344B5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5F41D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47A3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349B2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796E2" w:rsidR="00B87ED3" w:rsidRPr="00944D28" w:rsidRDefault="007D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E6B9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0541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C0BF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1B85E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9F0C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C983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3E68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5675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7C98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8C0B8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50A0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6875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E946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BD8C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A13F3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142EE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FECC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75EE2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E725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77BF" w:rsidR="00B87ED3" w:rsidRPr="00944D28" w:rsidRDefault="007D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D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2023-02-17T17:23:00.0000000Z</dcterms:modified>
</coreProperties>
</file>