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62BD" w:rsidR="0061148E" w:rsidRPr="00C834E2" w:rsidRDefault="00173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089C" w:rsidR="0061148E" w:rsidRPr="00C834E2" w:rsidRDefault="00173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06466" w:rsidR="00B87ED3" w:rsidRPr="00944D28" w:rsidRDefault="001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24D98" w:rsidR="00B87ED3" w:rsidRPr="00944D28" w:rsidRDefault="001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244A" w:rsidR="00B87ED3" w:rsidRPr="00944D28" w:rsidRDefault="001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D2411" w:rsidR="00B87ED3" w:rsidRPr="00944D28" w:rsidRDefault="001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23EBD" w:rsidR="00B87ED3" w:rsidRPr="00944D28" w:rsidRDefault="001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D5D54" w:rsidR="00B87ED3" w:rsidRPr="00944D28" w:rsidRDefault="001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845B8" w:rsidR="00B87ED3" w:rsidRPr="00944D28" w:rsidRDefault="001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C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2906C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3B80B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529E6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BCA3F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4012D" w:rsidR="00B87ED3" w:rsidRPr="00944D28" w:rsidRDefault="00173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A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6A49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8BAF4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E08C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B5798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63B8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6BB7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A2C55" w:rsidR="00B87ED3" w:rsidRPr="00944D28" w:rsidRDefault="001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C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9747E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9CCDE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D4CC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F4162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FA33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7B7C1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B2CB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5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51E53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A6D9B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2637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9878F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0446A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A4364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147AC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CC4AC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1BBF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1B4B4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11ECE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D240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130D1" w:rsidR="00B87ED3" w:rsidRPr="00944D28" w:rsidRDefault="001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A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FF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2024-06-17T08:05:00.0000000Z</dcterms:modified>
</coreProperties>
</file>