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175FE" w:rsidR="0061148E" w:rsidRPr="00C834E2" w:rsidRDefault="00B92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FEB7A" w:rsidR="0061148E" w:rsidRPr="00C834E2" w:rsidRDefault="00B92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2BB80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630A9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E1EF0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C83A3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ADC66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C4FA0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64A63" w:rsidR="00B87ED3" w:rsidRPr="00944D28" w:rsidRDefault="00B9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97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A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D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792EC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90026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DFCBB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5AFCF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1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9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B3C8E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F2E0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6737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AC46B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52C01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3BDD4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77268" w:rsidR="00B87ED3" w:rsidRPr="00944D28" w:rsidRDefault="00B9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1C272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69915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DD1F8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B4EB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2443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6D3D3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7808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50480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F8F8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D3E5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3FA66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5EBB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13AE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C4830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2A8E" w:rsidR="00B87ED3" w:rsidRPr="00944D28" w:rsidRDefault="00B9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1A1C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4CAF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664E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0021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4D80D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430E6" w:rsidR="00B87ED3" w:rsidRPr="00944D28" w:rsidRDefault="00B9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6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E917" w:rsidR="00B87ED3" w:rsidRPr="00944D28" w:rsidRDefault="00B92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4E"/>
    <w:rsid w:val="00B87ED3"/>
    <w:rsid w:val="00B9250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2024-06-17T06:44:00.0000000Z</dcterms:modified>
</coreProperties>
</file>