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525C" w:rsidR="0061148E" w:rsidRPr="00C834E2" w:rsidRDefault="00C42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2DEB" w:rsidR="0061148E" w:rsidRPr="00C834E2" w:rsidRDefault="00C42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2119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F523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94F5E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C3735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9DD2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B1A0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2690A" w:rsidR="00B87ED3" w:rsidRPr="00944D28" w:rsidRDefault="00C4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B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C205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311FA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347F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DFB0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5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7D8BF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D38E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CBE6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26CEB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15DF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B4BF6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E8910" w:rsidR="00B87ED3" w:rsidRPr="00944D28" w:rsidRDefault="00C4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9C3BF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8AF9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6D95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937A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7C0B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EF93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1303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C1C7C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B75B8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2558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EEABD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9675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735F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F647D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692D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1FD9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20DE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ED12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E14C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EE3B" w:rsidR="00B87ED3" w:rsidRPr="00944D28" w:rsidRDefault="00C4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423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