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9DDC9" w:rsidR="0061148E" w:rsidRPr="00C834E2" w:rsidRDefault="00050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A119" w:rsidR="0061148E" w:rsidRPr="00C834E2" w:rsidRDefault="00050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BB328" w:rsidR="00B87ED3" w:rsidRPr="00944D28" w:rsidRDefault="0005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2ECDC" w:rsidR="00B87ED3" w:rsidRPr="00944D28" w:rsidRDefault="0005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9C510" w:rsidR="00B87ED3" w:rsidRPr="00944D28" w:rsidRDefault="0005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E95FA" w:rsidR="00B87ED3" w:rsidRPr="00944D28" w:rsidRDefault="0005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A43A7" w:rsidR="00B87ED3" w:rsidRPr="00944D28" w:rsidRDefault="0005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7E067" w:rsidR="00B87ED3" w:rsidRPr="00944D28" w:rsidRDefault="0005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A2914" w:rsidR="00B87ED3" w:rsidRPr="00944D28" w:rsidRDefault="00050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20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82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97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C723E" w:rsidR="00B87ED3" w:rsidRPr="00944D28" w:rsidRDefault="000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1DFCA" w:rsidR="00B87ED3" w:rsidRPr="00944D28" w:rsidRDefault="000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40A06" w:rsidR="00B87ED3" w:rsidRPr="00944D28" w:rsidRDefault="000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51DC5" w:rsidR="00B87ED3" w:rsidRPr="00944D28" w:rsidRDefault="000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4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2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8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7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3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14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3F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9636A" w:rsidR="00B87ED3" w:rsidRPr="00944D28" w:rsidRDefault="000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DB7F9" w:rsidR="00B87ED3" w:rsidRPr="00944D28" w:rsidRDefault="000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48E99" w:rsidR="00B87ED3" w:rsidRPr="00944D28" w:rsidRDefault="000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64F03" w:rsidR="00B87ED3" w:rsidRPr="00944D28" w:rsidRDefault="000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C062E" w:rsidR="00B87ED3" w:rsidRPr="00944D28" w:rsidRDefault="000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45ABB" w:rsidR="00B87ED3" w:rsidRPr="00944D28" w:rsidRDefault="000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5164FA" w:rsidR="00B87ED3" w:rsidRPr="00944D28" w:rsidRDefault="00050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F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2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5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9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B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EA9C9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4F9BC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E80ED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E9A2A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A82AF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CC114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63AB9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4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D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4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D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4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7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7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C249B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F999E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61BFD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15BCC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4AE94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D4EFA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39D9C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4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5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C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B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A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B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2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D5F52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C693A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48183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23BAC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86317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ADF6A" w:rsidR="00B87ED3" w:rsidRPr="00944D28" w:rsidRDefault="00050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03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E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D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9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7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E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9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9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9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6C2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2024-06-17T03:23:00.0000000Z</dcterms:modified>
</coreProperties>
</file>