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E4C0" w:rsidR="0061148E" w:rsidRPr="00C834E2" w:rsidRDefault="009C1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F7EF" w:rsidR="0061148E" w:rsidRPr="00C834E2" w:rsidRDefault="009C1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C79CA" w:rsidR="00B87ED3" w:rsidRPr="00944D28" w:rsidRDefault="009C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4D526" w:rsidR="00B87ED3" w:rsidRPr="00944D28" w:rsidRDefault="009C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255FD" w:rsidR="00B87ED3" w:rsidRPr="00944D28" w:rsidRDefault="009C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0E7F2" w:rsidR="00B87ED3" w:rsidRPr="00944D28" w:rsidRDefault="009C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0D475" w:rsidR="00B87ED3" w:rsidRPr="00944D28" w:rsidRDefault="009C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42A8B" w:rsidR="00B87ED3" w:rsidRPr="00944D28" w:rsidRDefault="009C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9D125" w:rsidR="00B87ED3" w:rsidRPr="00944D28" w:rsidRDefault="009C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B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2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7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9C91F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5EBD0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4854C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4B174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6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12DBA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42940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1F990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D0CA0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B1B60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2CA63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94FC6" w:rsidR="00B87ED3" w:rsidRPr="00944D28" w:rsidRDefault="009C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A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80E57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C996B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ADF91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E948B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8B5B0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C4B8D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B0992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F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B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05312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0FC4C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6125F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0880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A9DF9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C0B7C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CD9BB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B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1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9D67F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871A8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FE39D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95EFA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5AFD9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28B2B" w:rsidR="00B87ED3" w:rsidRPr="00944D28" w:rsidRDefault="009C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F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D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8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721"/>
    <w:rsid w:val="009C17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2024-06-17T03:23:00.0000000Z</dcterms:modified>
</coreProperties>
</file>