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B9AB" w:rsidR="0061148E" w:rsidRPr="00C834E2" w:rsidRDefault="009933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49E74" w:rsidR="0061148E" w:rsidRPr="00C834E2" w:rsidRDefault="009933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7109B" w:rsidR="00B87ED3" w:rsidRPr="00944D28" w:rsidRDefault="0099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85670" w:rsidR="00B87ED3" w:rsidRPr="00944D28" w:rsidRDefault="0099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7E20A" w:rsidR="00B87ED3" w:rsidRPr="00944D28" w:rsidRDefault="0099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B9554" w:rsidR="00B87ED3" w:rsidRPr="00944D28" w:rsidRDefault="0099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CDD47" w:rsidR="00B87ED3" w:rsidRPr="00944D28" w:rsidRDefault="0099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D6F31" w:rsidR="00B87ED3" w:rsidRPr="00944D28" w:rsidRDefault="0099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48F0D" w:rsidR="00B87ED3" w:rsidRPr="00944D28" w:rsidRDefault="00993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F9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7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C712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1FF38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E5BAD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E1C79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D7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B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71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9BD06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3CEAE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94997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35106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48EC4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5DE8A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0731C" w:rsidR="00B87ED3" w:rsidRPr="00944D28" w:rsidRDefault="00993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5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C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8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5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D2922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7F1D0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5A21B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F0C0B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D97FB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A96D7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BABD5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F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4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8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9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B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96E82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73D86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D70CB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95279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35C73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1E2AA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A38E7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D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C6A71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3FF4E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D282D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AD772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CD251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D70AD" w:rsidR="00B87ED3" w:rsidRPr="00944D28" w:rsidRDefault="00993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58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C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6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8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3A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