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4896" w:rsidR="0061148E" w:rsidRPr="00C834E2" w:rsidRDefault="00211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869F" w:rsidR="0061148E" w:rsidRPr="00C834E2" w:rsidRDefault="00211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8AA72" w:rsidR="00B87ED3" w:rsidRPr="00944D28" w:rsidRDefault="0021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66506" w:rsidR="00B87ED3" w:rsidRPr="00944D28" w:rsidRDefault="0021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2C9FF" w:rsidR="00B87ED3" w:rsidRPr="00944D28" w:rsidRDefault="0021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876A8" w:rsidR="00B87ED3" w:rsidRPr="00944D28" w:rsidRDefault="0021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2FFF6" w:rsidR="00B87ED3" w:rsidRPr="00944D28" w:rsidRDefault="0021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CDFA8" w:rsidR="00B87ED3" w:rsidRPr="00944D28" w:rsidRDefault="0021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365F4" w:rsidR="00B87ED3" w:rsidRPr="00944D28" w:rsidRDefault="0021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03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D3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1D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B103A" w:rsidR="00B87ED3" w:rsidRPr="00944D28" w:rsidRDefault="002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B272C" w:rsidR="00B87ED3" w:rsidRPr="00944D28" w:rsidRDefault="002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12650" w:rsidR="00B87ED3" w:rsidRPr="00944D28" w:rsidRDefault="002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50B63" w:rsidR="00B87ED3" w:rsidRPr="00944D28" w:rsidRDefault="002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4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1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A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A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A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7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D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9E48D" w:rsidR="00B87ED3" w:rsidRPr="00944D28" w:rsidRDefault="002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DB646" w:rsidR="00B87ED3" w:rsidRPr="00944D28" w:rsidRDefault="002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AA0FC" w:rsidR="00B87ED3" w:rsidRPr="00944D28" w:rsidRDefault="002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C6DE3" w:rsidR="00B87ED3" w:rsidRPr="00944D28" w:rsidRDefault="002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12321" w:rsidR="00B87ED3" w:rsidRPr="00944D28" w:rsidRDefault="002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E974E" w:rsidR="00B87ED3" w:rsidRPr="00944D28" w:rsidRDefault="002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38EF8" w:rsidR="00B87ED3" w:rsidRPr="00944D28" w:rsidRDefault="0021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1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D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71BC0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14C1F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717B0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2F205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17808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C733B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9C5B7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0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2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4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D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BCCAC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5F386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38A35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7121A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9CA3F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8A59F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18008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7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C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9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0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32808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5D794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412B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BFC56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45271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D57BB" w:rsidR="00B87ED3" w:rsidRPr="00944D28" w:rsidRDefault="0021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F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2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C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B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C3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2025-07-19T01:21:00.0000000Z</dcterms:modified>
</coreProperties>
</file>