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DDEE" w:rsidR="0061148E" w:rsidRPr="00C834E2" w:rsidRDefault="00480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5423" w:rsidR="0061148E" w:rsidRPr="00C834E2" w:rsidRDefault="00480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55126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087E2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E0A3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0D5F7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26C62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8D143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B01B5" w:rsidR="00B87ED3" w:rsidRPr="00944D28" w:rsidRDefault="0048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3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0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2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54A53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2257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C223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8F14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6952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787B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600B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1D077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E7CE2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C7889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B70D6" w:rsidR="00B87ED3" w:rsidRPr="00944D28" w:rsidRDefault="004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2108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519BB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3BBF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2625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BC0F7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7095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7A81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3EDB" w:rsidR="00B87ED3" w:rsidRPr="00944D28" w:rsidRDefault="0048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4A873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7BBDC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102C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1D6B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9062A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F27F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1306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ADE9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21C4C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5D56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2761A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B3CC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D1BF" w:rsidR="00B87ED3" w:rsidRPr="00944D28" w:rsidRDefault="004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C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8017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2025-07-17T06:47:00.0000000Z</dcterms:modified>
</coreProperties>
</file>