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E7C16" w:rsidR="0061148E" w:rsidRPr="00C834E2" w:rsidRDefault="00237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2586" w:rsidR="0061148E" w:rsidRPr="00C834E2" w:rsidRDefault="00237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AF5B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9C473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6CC08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C2CE6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BB277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8ED13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B9FFF" w:rsidR="00B87ED3" w:rsidRPr="00944D28" w:rsidRDefault="0023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E2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9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E5583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A01F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D2808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4187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2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6E8D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53FB4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5F4FA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60D81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6ED1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D76EE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06720" w:rsidR="00B87ED3" w:rsidRPr="00944D28" w:rsidRDefault="0023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0EDC1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FDF57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CE3F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6BB7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AE54B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0E42D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119AB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8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B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0EC81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C0FA2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74BFD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CE1D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7F5B7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6C76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31E3E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57262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428F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7719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3E520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E661A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58D44" w:rsidR="00B87ED3" w:rsidRPr="00944D28" w:rsidRDefault="0023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9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DC1A" w:rsidR="00B87ED3" w:rsidRPr="00944D28" w:rsidRDefault="00237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70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70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2024-06-16T19:19:00.0000000Z</dcterms:modified>
</coreProperties>
</file>