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985F" w:rsidR="0061148E" w:rsidRPr="00C834E2" w:rsidRDefault="00B00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DC0C" w:rsidR="0061148E" w:rsidRPr="00C834E2" w:rsidRDefault="00B00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6EBED" w:rsidR="00B87ED3" w:rsidRPr="00944D28" w:rsidRDefault="00B0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F49AD" w:rsidR="00B87ED3" w:rsidRPr="00944D28" w:rsidRDefault="00B0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6FBA4" w:rsidR="00B87ED3" w:rsidRPr="00944D28" w:rsidRDefault="00B0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C0B41" w:rsidR="00B87ED3" w:rsidRPr="00944D28" w:rsidRDefault="00B0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DDC58" w:rsidR="00B87ED3" w:rsidRPr="00944D28" w:rsidRDefault="00B0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ACD86" w:rsidR="00B87ED3" w:rsidRPr="00944D28" w:rsidRDefault="00B0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3D0F0" w:rsidR="00B87ED3" w:rsidRPr="00944D28" w:rsidRDefault="00B0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0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B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9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95BAB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ECFF6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3C44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2149C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8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A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C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1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7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61FBA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B8E58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3B9F4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1148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7F726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DAB9A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931CB" w:rsidR="00B87ED3" w:rsidRPr="00944D28" w:rsidRDefault="00B0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B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96173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D7227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0D252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A45AC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D8BC7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EFC4C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1914C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C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05AE0" w:rsidR="00B87ED3" w:rsidRPr="00944D28" w:rsidRDefault="00B0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7CE20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0FBF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661C1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35C1E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EC191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0651A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4CF8C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C7030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B7B9A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0CF0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27300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A8ECB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E5540" w:rsidR="00B87ED3" w:rsidRPr="00944D28" w:rsidRDefault="00B0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4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0C3D" w:rsidR="00B87ED3" w:rsidRPr="00944D28" w:rsidRDefault="00B0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B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DD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E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2024-06-16T19:06:00.0000000Z</dcterms:modified>
</coreProperties>
</file>