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F45D" w:rsidR="0061148E" w:rsidRPr="00C834E2" w:rsidRDefault="00822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0A6B9" w:rsidR="0061148E" w:rsidRPr="00C834E2" w:rsidRDefault="00822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ECE71" w:rsidR="00B87ED3" w:rsidRPr="00944D28" w:rsidRDefault="0082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659B" w:rsidR="00B87ED3" w:rsidRPr="00944D28" w:rsidRDefault="0082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F130" w:rsidR="00B87ED3" w:rsidRPr="00944D28" w:rsidRDefault="0082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3855" w:rsidR="00B87ED3" w:rsidRPr="00944D28" w:rsidRDefault="0082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75BF4" w:rsidR="00B87ED3" w:rsidRPr="00944D28" w:rsidRDefault="0082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1EAB" w:rsidR="00B87ED3" w:rsidRPr="00944D28" w:rsidRDefault="0082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42073" w:rsidR="00B87ED3" w:rsidRPr="00944D28" w:rsidRDefault="0082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8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D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86001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2A8D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35D9B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34A8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E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75DA3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73828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E101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C23A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A0053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51C6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5DF0" w:rsidR="00B87ED3" w:rsidRPr="00944D28" w:rsidRDefault="0082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3BE6" w:rsidR="00B87ED3" w:rsidRPr="00944D28" w:rsidRDefault="0082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6D1A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94A2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D64DE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011C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40ADC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8C076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E838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5525" w:rsidR="00B87ED3" w:rsidRPr="00944D28" w:rsidRDefault="00822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FB451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FF1E0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F0B36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AC455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BC753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2F141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BE9A8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7A581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659E2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42D80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C47DC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63160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F5D79" w:rsidR="00B87ED3" w:rsidRPr="00944D28" w:rsidRDefault="0082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9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57"/>
    <w:rsid w:val="00822EC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2024-06-16T18:24:00.0000000Z</dcterms:modified>
</coreProperties>
</file>