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2F04" w:rsidR="0061148E" w:rsidRPr="00C834E2" w:rsidRDefault="00E20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32D4" w:rsidR="0061148E" w:rsidRPr="00C834E2" w:rsidRDefault="00E20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5FA2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DECE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ED0A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6F47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C679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CDA5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E2CD" w:rsidR="00B87ED3" w:rsidRPr="00944D28" w:rsidRDefault="00E2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1C1B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F2BD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63AC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0492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12B5" w:rsidR="00B87ED3" w:rsidRPr="00944D28" w:rsidRDefault="00E20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0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E60C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22CCE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DA0BB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97ED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7176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EF5A3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76FC" w:rsidR="00B87ED3" w:rsidRPr="00944D28" w:rsidRDefault="00E2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DD19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D0E9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51941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309FC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780B5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219D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4783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7748F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860F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EEE8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FF1C6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5F14D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24DC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58CDD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CA533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C6B5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5567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0C299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F335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0120F" w:rsidR="00B87ED3" w:rsidRPr="00944D28" w:rsidRDefault="00E2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20C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2024-06-16T17:19:00.0000000Z</dcterms:modified>
</coreProperties>
</file>