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4757" w:rsidR="0061148E" w:rsidRPr="00C834E2" w:rsidRDefault="00DC0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8276" w:rsidR="0061148E" w:rsidRPr="00C834E2" w:rsidRDefault="00DC0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81BC" w:rsidR="00B87ED3" w:rsidRPr="00944D28" w:rsidRDefault="00DC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DA76F" w:rsidR="00B87ED3" w:rsidRPr="00944D28" w:rsidRDefault="00DC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A9FF4" w:rsidR="00B87ED3" w:rsidRPr="00944D28" w:rsidRDefault="00DC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2D8A0" w:rsidR="00B87ED3" w:rsidRPr="00944D28" w:rsidRDefault="00DC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2F679" w:rsidR="00B87ED3" w:rsidRPr="00944D28" w:rsidRDefault="00DC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FA84E" w:rsidR="00B87ED3" w:rsidRPr="00944D28" w:rsidRDefault="00DC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C04E" w:rsidR="00B87ED3" w:rsidRPr="00944D28" w:rsidRDefault="00DC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A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874F2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3176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3C124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4B20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F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4716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63DD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299C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633CE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E3E7F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93EBB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4D30" w:rsidR="00B87ED3" w:rsidRPr="00944D28" w:rsidRDefault="00DC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20C8" w:rsidR="00B87ED3" w:rsidRPr="00944D28" w:rsidRDefault="00DC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0EC8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906A3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D850E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60D6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3E46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DF7EB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1587F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65339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D4FF9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6D36F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E746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F706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D44A6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E35A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70D7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4E8F2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528E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0E43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40271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C87FF" w:rsidR="00B87ED3" w:rsidRPr="00944D28" w:rsidRDefault="00DC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4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9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B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E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2024-06-16T17:02:00.0000000Z</dcterms:modified>
</coreProperties>
</file>