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E1E79" w:rsidR="0061148E" w:rsidRPr="00C834E2" w:rsidRDefault="008B4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03D57" w:rsidR="0061148E" w:rsidRPr="00C834E2" w:rsidRDefault="008B4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2B5FF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8A354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AF249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B49A5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A8EB0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B81F6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2140" w:rsidR="00B87ED3" w:rsidRPr="00944D28" w:rsidRDefault="008B4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D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A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A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2A784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C2CC6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E676D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2FF30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B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E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E6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A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9DA72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90FF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028D5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54F1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0D2B3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DC3B2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285AF" w:rsidR="00B87ED3" w:rsidRPr="00944D28" w:rsidRDefault="008B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E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9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F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5B0C4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E5D6B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1A6B1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817B3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279ED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2BADA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038B8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2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D6C11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F42DE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34344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176D44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1B691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D5B78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ED2E8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7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5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7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5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851F9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C300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15D64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F0E0B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F21F4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5C8BA" w:rsidR="00B87ED3" w:rsidRPr="00944D28" w:rsidRDefault="008B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95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D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8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6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5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11A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2ED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2025-07-18T09:13:00.0000000Z</dcterms:modified>
</coreProperties>
</file>