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B102" w:rsidR="0061148E" w:rsidRPr="00C834E2" w:rsidRDefault="00E13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3B70" w:rsidR="0061148E" w:rsidRPr="00C834E2" w:rsidRDefault="00E13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F3FF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3346B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1FB6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A06B0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DC1A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963B9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DF5E4" w:rsidR="00B87ED3" w:rsidRPr="00944D28" w:rsidRDefault="00E1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088C2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9345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19FB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F7634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7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88DB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61AE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A7B7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5752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FCA4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6B88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D3BA6" w:rsidR="00B87ED3" w:rsidRPr="00944D28" w:rsidRDefault="00E1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2A870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E910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39487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59EFF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387D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A234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0E61A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BA23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B9A9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A759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D9C2A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48013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94BD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706BA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E1129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CB5F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AFD5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E10D1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C884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84F7" w:rsidR="00B87ED3" w:rsidRPr="00944D28" w:rsidRDefault="00E1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139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2024-06-16T14:58:00.0000000Z</dcterms:modified>
</coreProperties>
</file>