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370F" w:rsidR="0061148E" w:rsidRPr="00C834E2" w:rsidRDefault="004C2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5F62" w:rsidR="0061148E" w:rsidRPr="00C834E2" w:rsidRDefault="004C2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29DC2" w:rsidR="00B87ED3" w:rsidRPr="00944D28" w:rsidRDefault="004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FFE95" w:rsidR="00B87ED3" w:rsidRPr="00944D28" w:rsidRDefault="004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87712" w:rsidR="00B87ED3" w:rsidRPr="00944D28" w:rsidRDefault="004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20F9C" w:rsidR="00B87ED3" w:rsidRPr="00944D28" w:rsidRDefault="004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8694A" w:rsidR="00B87ED3" w:rsidRPr="00944D28" w:rsidRDefault="004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42BD3" w:rsidR="00B87ED3" w:rsidRPr="00944D28" w:rsidRDefault="004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CE21" w:rsidR="00B87ED3" w:rsidRPr="00944D28" w:rsidRDefault="004C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F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7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3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E9FD5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98F93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3428D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47F82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6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6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96F8F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8D886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A0C92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2CCCE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A3D6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8D317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25E9F" w:rsidR="00B87ED3" w:rsidRPr="00944D28" w:rsidRDefault="004C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45AF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BEF7E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E0E0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FCAF7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A4BC1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B88DB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59DEF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E4A73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128BE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E39A3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D9A15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580F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978C3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8D269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5A07" w:rsidR="00B87ED3" w:rsidRPr="00944D28" w:rsidRDefault="004C2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218C3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78CE5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2D236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15936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70909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6584D" w:rsidR="00B87ED3" w:rsidRPr="00944D28" w:rsidRDefault="004C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E1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6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4D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2024-06-16T12:55:00.0000000Z</dcterms:modified>
</coreProperties>
</file>