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9C96" w:rsidR="0061148E" w:rsidRPr="00C834E2" w:rsidRDefault="007F5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762A" w:rsidR="0061148E" w:rsidRPr="00C834E2" w:rsidRDefault="007F5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4D81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2E76A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89E13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5FEC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6598F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BDF1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05BE" w:rsidR="00B87ED3" w:rsidRPr="00944D28" w:rsidRDefault="007F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E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D364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C3EE3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8E2E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3DC2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1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76C91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09C2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6648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DF19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62E33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D02D6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AA376" w:rsidR="00B87ED3" w:rsidRPr="00944D28" w:rsidRDefault="007F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9838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0FC9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2D36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4DA8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5285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780B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15AE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0B3F0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71D9A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B33AC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2D60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A6B2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F2BF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60751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E910A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A7CF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0386F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AFEDD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64F9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4267" w:rsidR="00B87ED3" w:rsidRPr="00944D28" w:rsidRDefault="007F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0E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