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1181" w:rsidR="0061148E" w:rsidRPr="00C834E2" w:rsidRDefault="008215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CC8F" w:rsidR="0061148E" w:rsidRPr="00C834E2" w:rsidRDefault="008215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53116" w:rsidR="00B87ED3" w:rsidRPr="00944D28" w:rsidRDefault="00821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9E207" w:rsidR="00B87ED3" w:rsidRPr="00944D28" w:rsidRDefault="00821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0854D" w:rsidR="00B87ED3" w:rsidRPr="00944D28" w:rsidRDefault="00821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02DC" w:rsidR="00B87ED3" w:rsidRPr="00944D28" w:rsidRDefault="00821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58EB0" w:rsidR="00B87ED3" w:rsidRPr="00944D28" w:rsidRDefault="00821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6C64D" w:rsidR="00B87ED3" w:rsidRPr="00944D28" w:rsidRDefault="00821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1845" w:rsidR="00B87ED3" w:rsidRPr="00944D28" w:rsidRDefault="00821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B2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7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E6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4E744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950D8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DA726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4A623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F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2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3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BEE53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12A11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CB8CE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32CE2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98901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53FDE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45BCB" w:rsidR="00B87ED3" w:rsidRPr="00944D28" w:rsidRDefault="0082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913E" w:rsidR="00B87ED3" w:rsidRPr="00944D28" w:rsidRDefault="00821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A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CAD45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1073D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4CFD0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51D4E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5ADF4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06335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23755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0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6DEA0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7DF3D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57E79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C17E3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2A95C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94C1F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5B75F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8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A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F2DD1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A962E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838B9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C00F4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813AA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E11F" w:rsidR="00B87ED3" w:rsidRPr="00944D28" w:rsidRDefault="0082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9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D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4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5A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2025-07-18T00:47:00.0000000Z</dcterms:modified>
</coreProperties>
</file>