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85D9" w:rsidR="0061148E" w:rsidRPr="00C834E2" w:rsidRDefault="00354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675A" w:rsidR="0061148E" w:rsidRPr="00C834E2" w:rsidRDefault="00354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8440B" w:rsidR="00B87ED3" w:rsidRPr="00944D28" w:rsidRDefault="003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2451E" w:rsidR="00B87ED3" w:rsidRPr="00944D28" w:rsidRDefault="003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26F7" w:rsidR="00B87ED3" w:rsidRPr="00944D28" w:rsidRDefault="003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9217D" w:rsidR="00B87ED3" w:rsidRPr="00944D28" w:rsidRDefault="003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F6CB7" w:rsidR="00B87ED3" w:rsidRPr="00944D28" w:rsidRDefault="003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F2095" w:rsidR="00B87ED3" w:rsidRPr="00944D28" w:rsidRDefault="003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4E5C3" w:rsidR="00B87ED3" w:rsidRPr="00944D28" w:rsidRDefault="003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4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9B22E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AB19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B4C0C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B750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3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5037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6FA5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5DB37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9D5B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AD177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D460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64B72" w:rsidR="00B87ED3" w:rsidRPr="00944D28" w:rsidRDefault="003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1C967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3B411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1BBB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93DE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C5B2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31C9B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69373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2B8B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A180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3D64E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EDDA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40A7E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4CAD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A54F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F4C6B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ABA0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E6AA0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D3BD0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60C9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EE98" w:rsidR="00B87ED3" w:rsidRPr="00944D28" w:rsidRDefault="003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D505A"/>
    <w:rsid w:val="003441B6"/>
    <w:rsid w:val="00354B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2024-06-16T08:48:00.0000000Z</dcterms:modified>
</coreProperties>
</file>