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889B" w:rsidR="0061148E" w:rsidRPr="00C834E2" w:rsidRDefault="00D93C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D743" w:rsidR="0061148E" w:rsidRPr="00C834E2" w:rsidRDefault="00D93C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EB9F3" w:rsidR="00B87ED3" w:rsidRPr="00944D28" w:rsidRDefault="00D9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9F7EC" w:rsidR="00B87ED3" w:rsidRPr="00944D28" w:rsidRDefault="00D9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3A0C4" w:rsidR="00B87ED3" w:rsidRPr="00944D28" w:rsidRDefault="00D9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45FC1" w:rsidR="00B87ED3" w:rsidRPr="00944D28" w:rsidRDefault="00D9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7D0BA" w:rsidR="00B87ED3" w:rsidRPr="00944D28" w:rsidRDefault="00D9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23C25" w:rsidR="00B87ED3" w:rsidRPr="00944D28" w:rsidRDefault="00D9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90FB0" w:rsidR="00B87ED3" w:rsidRPr="00944D28" w:rsidRDefault="00D9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D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8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B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EF7ED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67A20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5730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8CEF2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E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8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F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48601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21A9F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AA85B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8CE39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F176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5F7DB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66E4C" w:rsidR="00B87ED3" w:rsidRPr="00944D28" w:rsidRDefault="00D9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C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7E289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B682E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0E6A7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0EA5D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D5592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548CF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7BF0B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A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7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E4376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76DC8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36785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E26E9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6DD64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6D5E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4BB06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7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40CE4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7518E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18166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5E3D5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ED02E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E9E3F" w:rsidR="00B87ED3" w:rsidRPr="00944D28" w:rsidRDefault="00D9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B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C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C2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