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21AB" w:rsidR="0061148E" w:rsidRPr="00C834E2" w:rsidRDefault="003F0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D370" w:rsidR="0061148E" w:rsidRPr="00C834E2" w:rsidRDefault="003F0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9534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2F8B9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323A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A5F3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3A126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5ECE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EC21A" w:rsidR="00B87ED3" w:rsidRPr="00944D28" w:rsidRDefault="003F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E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4769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D5F4F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AABA8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2B30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1976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3A07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7C06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1010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8F65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5C66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60094" w:rsidR="00B87ED3" w:rsidRPr="00944D28" w:rsidRDefault="003F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F940C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EE4C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12E03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47AD4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6240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8C02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B3F7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CFCB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1F03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71F7E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87DA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2F66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BA9FA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B703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60F2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6DB9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58685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BE66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0B24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EBC3" w:rsidR="00B87ED3" w:rsidRPr="00944D28" w:rsidRDefault="003F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F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3D2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2025-07-17T22:38:00.0000000Z</dcterms:modified>
</coreProperties>
</file>