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A02C0" w:rsidR="0061148E" w:rsidRPr="00C834E2" w:rsidRDefault="00907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FF84" w:rsidR="0061148E" w:rsidRPr="00C834E2" w:rsidRDefault="00907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906CF" w:rsidR="00B87ED3" w:rsidRPr="00944D28" w:rsidRDefault="0090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536DA" w:rsidR="00B87ED3" w:rsidRPr="00944D28" w:rsidRDefault="0090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3E921" w:rsidR="00B87ED3" w:rsidRPr="00944D28" w:rsidRDefault="0090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0557" w:rsidR="00B87ED3" w:rsidRPr="00944D28" w:rsidRDefault="0090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9CFB0" w:rsidR="00B87ED3" w:rsidRPr="00944D28" w:rsidRDefault="0090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32871" w:rsidR="00B87ED3" w:rsidRPr="00944D28" w:rsidRDefault="0090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6C405" w:rsidR="00B87ED3" w:rsidRPr="00944D28" w:rsidRDefault="00907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C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2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9F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6DC9C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77B02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65B6E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325D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81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59E21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88D4E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9058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A1335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19510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306AA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3684E" w:rsidR="00B87ED3" w:rsidRPr="00944D28" w:rsidRDefault="00907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1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40B9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59F9D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BBE53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29CA9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59C9C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33E72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4A355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71C78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27177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7B26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D0EF9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83BCD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9DC5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66F3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7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1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E3163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DCCE4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1C27D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ECADD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842B1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3BF9B" w:rsidR="00B87ED3" w:rsidRPr="00944D28" w:rsidRDefault="00907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5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9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9B9"/>
    <w:rsid w:val="00944D28"/>
    <w:rsid w:val="00AB2AC7"/>
    <w:rsid w:val="00B318D0"/>
    <w:rsid w:val="00B87ED3"/>
    <w:rsid w:val="00BD2EA8"/>
    <w:rsid w:val="00BD57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2024-06-16T05:32:00.0000000Z</dcterms:modified>
</coreProperties>
</file>