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882D" w:rsidR="0061148E" w:rsidRPr="00C834E2" w:rsidRDefault="00832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E169" w:rsidR="0061148E" w:rsidRPr="00C834E2" w:rsidRDefault="00832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E466A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3530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07FB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7935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2E87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B5A8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57FA" w:rsidR="00B87ED3" w:rsidRPr="00944D28" w:rsidRDefault="0083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D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E745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ACA2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5CD6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18D2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C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7DB7F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3AB6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8FEE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B83F0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F4AA8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ABC69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E5E3" w:rsidR="00B87ED3" w:rsidRPr="00944D28" w:rsidRDefault="0083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94BE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DF09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02DF8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4C1FE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2AF6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6FE8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16B39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96AB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47D4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3F3A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72B3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50C66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A67E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E37C7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3F92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A6EB0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B1D9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578D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6181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EA38" w:rsidR="00B87ED3" w:rsidRPr="00944D28" w:rsidRDefault="0083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2AB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2025-07-17T19:37:00.0000000Z</dcterms:modified>
</coreProperties>
</file>