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183D5" w:rsidR="0061148E" w:rsidRPr="00C834E2" w:rsidRDefault="00827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070D" w:rsidR="0061148E" w:rsidRPr="00C834E2" w:rsidRDefault="00827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599BE" w:rsidR="00B87ED3" w:rsidRPr="00944D28" w:rsidRDefault="0082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DD5AD" w:rsidR="00B87ED3" w:rsidRPr="00944D28" w:rsidRDefault="0082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A2EDC" w:rsidR="00B87ED3" w:rsidRPr="00944D28" w:rsidRDefault="0082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500D1" w:rsidR="00B87ED3" w:rsidRPr="00944D28" w:rsidRDefault="0082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51AAB" w:rsidR="00B87ED3" w:rsidRPr="00944D28" w:rsidRDefault="0082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3B3DB" w:rsidR="00B87ED3" w:rsidRPr="00944D28" w:rsidRDefault="0082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0CE39" w:rsidR="00B87ED3" w:rsidRPr="00944D28" w:rsidRDefault="0082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3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F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08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BB2FC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BDBAC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19DD4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EFA1C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E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E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7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0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C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F0FA8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06DFC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458B9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CEDC9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95DF7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9873C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768C7" w:rsidR="00B87ED3" w:rsidRPr="00944D28" w:rsidRDefault="0082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6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8FB4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B5C4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3E53E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6117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C3C03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5124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4E35D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9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0295E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0BDEE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FA4C0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4977B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DA85B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1087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60894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57620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7B27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C7941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AE91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320CC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D000" w:rsidR="00B87ED3" w:rsidRPr="00944D28" w:rsidRDefault="0082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D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4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3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F9C"/>
    <w:rsid w:val="007D7BE0"/>
    <w:rsid w:val="00810317"/>
    <w:rsid w:val="0082778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2024-06-16T03:59:00.0000000Z</dcterms:modified>
</coreProperties>
</file>