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A4B01" w:rsidR="0061148E" w:rsidRPr="00C834E2" w:rsidRDefault="000A4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86423" w:rsidR="0061148E" w:rsidRPr="00C834E2" w:rsidRDefault="000A4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F090" w:rsidR="00B87ED3" w:rsidRPr="00944D28" w:rsidRDefault="000A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B6F24" w:rsidR="00B87ED3" w:rsidRPr="00944D28" w:rsidRDefault="000A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AF94A" w:rsidR="00B87ED3" w:rsidRPr="00944D28" w:rsidRDefault="000A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CC3D4" w:rsidR="00B87ED3" w:rsidRPr="00944D28" w:rsidRDefault="000A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221C" w:rsidR="00B87ED3" w:rsidRPr="00944D28" w:rsidRDefault="000A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C420A" w:rsidR="00B87ED3" w:rsidRPr="00944D28" w:rsidRDefault="000A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6855D" w:rsidR="00B87ED3" w:rsidRPr="00944D28" w:rsidRDefault="000A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6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4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E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DE82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1AEF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686FD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7F8C1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6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C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F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81666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C81F5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D77D5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43191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9903D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9BF54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2779F" w:rsidR="00B87ED3" w:rsidRPr="00944D28" w:rsidRDefault="000A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6B13B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11F6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1D926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74EA5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01208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55A69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A8D84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0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165C1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26CFB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1DEB9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7B82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02741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72D21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BC24D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B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CB22F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661C0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BFF29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A017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BAA33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9F806" w:rsidR="00B87ED3" w:rsidRPr="00944D28" w:rsidRDefault="000A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0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D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2024-06-16T02:32:00.0000000Z</dcterms:modified>
</coreProperties>
</file>