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2220" w:rsidR="0061148E" w:rsidRPr="00C834E2" w:rsidRDefault="00CB3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0196" w:rsidR="0061148E" w:rsidRPr="00C834E2" w:rsidRDefault="00CB3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8FC41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EA85F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938B7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C52BB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805F3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A2B90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91C6F" w:rsidR="00B87ED3" w:rsidRPr="00944D28" w:rsidRDefault="00CB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9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5EC5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C5127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356E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1C5FF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9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958A0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5E40D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67530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7019F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C993C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4072C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D47C" w:rsidR="00B87ED3" w:rsidRPr="00944D28" w:rsidRDefault="00CB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F67D" w:rsidR="00B87ED3" w:rsidRPr="00944D28" w:rsidRDefault="00CB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8DCC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4DE36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56953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56B1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AE1E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38A20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B8A5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AD7B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CF6D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C3D90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29A1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8E541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B829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91F5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CBB8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2F4EA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70056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0CB4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48ADC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6E373" w:rsidR="00B87ED3" w:rsidRPr="00944D28" w:rsidRDefault="00CB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B36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2024-06-15T20:25:00.0000000Z</dcterms:modified>
</coreProperties>
</file>